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A2F0A6" w14:textId="77777777" w:rsidR="0015106C" w:rsidRPr="0015106C" w:rsidRDefault="0015106C">
      <w:pPr>
        <w:rPr>
          <w:sz w:val="2"/>
          <w:szCs w:val="2"/>
          <w:lang w:val="ru-RU"/>
        </w:rPr>
      </w:pPr>
    </w:p>
    <w:p w14:paraId="26F6C342" w14:textId="77777777" w:rsidR="009C369E" w:rsidRDefault="00000000" w:rsidP="009C369E">
      <w:pPr>
        <w:rPr>
          <w:rStyle w:val="hps"/>
          <w:b/>
          <w:lang w:val="ru-RU"/>
        </w:rPr>
      </w:pPr>
      <w:r>
        <w:rPr>
          <w:b/>
          <w:noProof/>
          <w:lang w:val="ru-RU" w:eastAsia="ru-RU"/>
        </w:rPr>
        <w:pict w14:anchorId="441A9800">
          <v:rect id="_x0000_s2057" style="position:absolute;margin-left:-36pt;margin-top:64.35pt;width:27pt;height:7in;z-index:1;mso-position-vertical-relative:page" o:allowincell="f" o:allowoverlap="f" stroked="f">
            <w10:wrap anchory="page"/>
          </v:rect>
        </w:pict>
      </w:r>
    </w:p>
    <w:tbl>
      <w:tblPr>
        <w:tblpPr w:leftFromText="180" w:rightFromText="180" w:vertAnchor="text" w:tblpY="1"/>
        <w:tblOverlap w:val="never"/>
        <w:tblW w:w="10173" w:type="dxa"/>
        <w:tblBorders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242"/>
        <w:gridCol w:w="2127"/>
        <w:gridCol w:w="1689"/>
        <w:gridCol w:w="1690"/>
        <w:gridCol w:w="1298"/>
        <w:gridCol w:w="2127"/>
      </w:tblGrid>
      <w:tr w:rsidR="009C369E" w:rsidRPr="00AE4892" w14:paraId="426A5C9F" w14:textId="77777777">
        <w:tc>
          <w:tcPr>
            <w:tcW w:w="1242" w:type="dxa"/>
            <w:vAlign w:val="center"/>
          </w:tcPr>
          <w:p w14:paraId="63AD823B" w14:textId="77777777" w:rsidR="009C369E" w:rsidRPr="00AE4892" w:rsidRDefault="00976A17" w:rsidP="002F0675">
            <w:pPr>
              <w:jc w:val="center"/>
              <w:rPr>
                <w:sz w:val="12"/>
                <w:szCs w:val="12"/>
                <w:lang w:val="en-US"/>
              </w:rPr>
            </w:pPr>
            <w:r>
              <w:rPr>
                <w:sz w:val="12"/>
                <w:szCs w:val="12"/>
              </w:rPr>
              <w:pict w14:anchorId="4B4619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8pt;height:55.8pt">
                  <v:imagedata r:id="rId7" o:title="cropped-FINSO_New"/>
                </v:shape>
              </w:pict>
            </w:r>
          </w:p>
        </w:tc>
        <w:tc>
          <w:tcPr>
            <w:tcW w:w="2127" w:type="dxa"/>
            <w:vAlign w:val="center"/>
          </w:tcPr>
          <w:p w14:paraId="126A07AC" w14:textId="77777777" w:rsidR="009C369E" w:rsidRPr="00AE4892" w:rsidRDefault="009C369E" w:rsidP="001E4314">
            <w:pPr>
              <w:jc w:val="center"/>
              <w:rPr>
                <w:sz w:val="18"/>
                <w:szCs w:val="18"/>
                <w:lang w:val="en-US"/>
              </w:rPr>
            </w:pPr>
            <w:r w:rsidRPr="00AE4892">
              <w:rPr>
                <w:sz w:val="18"/>
                <w:szCs w:val="18"/>
                <w:lang w:val="en-US"/>
              </w:rPr>
              <w:t>Federation International of Novuss-Sport Organisations</w:t>
            </w:r>
          </w:p>
          <w:p w14:paraId="08B51D17" w14:textId="77777777" w:rsidR="009C369E" w:rsidRPr="00AE4892" w:rsidRDefault="009C369E" w:rsidP="001E4314">
            <w:pPr>
              <w:jc w:val="center"/>
              <w:rPr>
                <w:b/>
                <w:i/>
                <w:lang w:val="en-US"/>
              </w:rPr>
            </w:pPr>
            <w:r w:rsidRPr="00AE4892">
              <w:rPr>
                <w:b/>
                <w:i/>
                <w:sz w:val="18"/>
                <w:szCs w:val="18"/>
              </w:rPr>
              <w:t>www.novussport.org</w:t>
            </w:r>
            <w:r w:rsidR="002F0675">
              <w:rPr>
                <w:b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689" w:type="dxa"/>
            <w:vAlign w:val="center"/>
          </w:tcPr>
          <w:p w14:paraId="2729B966" w14:textId="77777777" w:rsidR="009C369E" w:rsidRPr="00AE4892" w:rsidRDefault="009C369E" w:rsidP="001E4314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690" w:type="dxa"/>
            <w:vAlign w:val="center"/>
          </w:tcPr>
          <w:p w14:paraId="06BA40D2" w14:textId="77777777" w:rsidR="009C369E" w:rsidRPr="00AE4892" w:rsidRDefault="009C369E" w:rsidP="001E4314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98" w:type="dxa"/>
            <w:vAlign w:val="center"/>
          </w:tcPr>
          <w:p w14:paraId="325565B2" w14:textId="77777777" w:rsidR="009C369E" w:rsidRPr="00AE4892" w:rsidRDefault="009C369E" w:rsidP="001E4314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127" w:type="dxa"/>
            <w:vAlign w:val="center"/>
          </w:tcPr>
          <w:p w14:paraId="112B3A5B" w14:textId="77777777" w:rsidR="009C369E" w:rsidRPr="00AE4892" w:rsidRDefault="009C369E" w:rsidP="001E4314">
            <w:pPr>
              <w:jc w:val="center"/>
              <w:rPr>
                <w:i/>
                <w:sz w:val="16"/>
                <w:szCs w:val="16"/>
                <w:lang w:val="en-US"/>
              </w:rPr>
            </w:pPr>
          </w:p>
        </w:tc>
      </w:tr>
    </w:tbl>
    <w:p w14:paraId="05701602" w14:textId="77777777" w:rsidR="009C369E" w:rsidRPr="0007366B" w:rsidRDefault="009C369E" w:rsidP="009C369E">
      <w:pPr>
        <w:rPr>
          <w:rStyle w:val="hps"/>
          <w:b/>
          <w:lang w:val="en-US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379"/>
      </w:tblGrid>
      <w:tr w:rsidR="009C369E" w:rsidRPr="0007366B" w14:paraId="4C717E09" w14:textId="77777777">
        <w:tc>
          <w:tcPr>
            <w:tcW w:w="3379" w:type="dxa"/>
          </w:tcPr>
          <w:p w14:paraId="380900D3" w14:textId="77777777" w:rsidR="009C369E" w:rsidRPr="0007366B" w:rsidRDefault="008D77A6" w:rsidP="001E4314">
            <w:pPr>
              <w:rPr>
                <w:sz w:val="20"/>
              </w:rPr>
            </w:pPr>
            <w:r>
              <w:rPr>
                <w:rStyle w:val="hps"/>
                <w:sz w:val="20"/>
                <w:lang w:val="en"/>
              </w:rPr>
              <w:t xml:space="preserve">Federation / </w:t>
            </w:r>
            <w:r w:rsidRPr="008D77A6">
              <w:rPr>
                <w:rStyle w:val="hps"/>
                <w:sz w:val="20"/>
                <w:lang w:val="en"/>
              </w:rPr>
              <w:t>Heads of delegation</w:t>
            </w:r>
            <w:r w:rsidR="00562DF7">
              <w:rPr>
                <w:rStyle w:val="hps"/>
                <w:sz w:val="20"/>
                <w:lang w:val="en"/>
              </w:rPr>
              <w:t>:</w:t>
            </w:r>
          </w:p>
        </w:tc>
      </w:tr>
      <w:tr w:rsidR="009C369E" w:rsidRPr="0007366B" w14:paraId="26703511" w14:textId="77777777">
        <w:tc>
          <w:tcPr>
            <w:tcW w:w="3379" w:type="dxa"/>
          </w:tcPr>
          <w:p w14:paraId="38FD01E0" w14:textId="77777777" w:rsidR="009C369E" w:rsidRPr="00B13FF3" w:rsidRDefault="008D77A6" w:rsidP="001E4314">
            <w:pPr>
              <w:rPr>
                <w:rFonts w:cs="Arial"/>
                <w:i/>
                <w:color w:val="0000FF"/>
                <w:sz w:val="16"/>
                <w:szCs w:val="16"/>
              </w:rPr>
            </w:pPr>
            <w:r w:rsidRPr="008D77A6">
              <w:rPr>
                <w:rStyle w:val="Pogrubienie"/>
                <w:b w:val="0"/>
                <w:color w:val="0000FF"/>
                <w:sz w:val="20"/>
              </w:rPr>
              <w:t>Latvijas novusa federācija</w:t>
            </w:r>
            <w:r>
              <w:rPr>
                <w:rStyle w:val="Pogrubienie"/>
                <w:b w:val="0"/>
                <w:color w:val="0000FF"/>
                <w:sz w:val="20"/>
              </w:rPr>
              <w:br/>
            </w:r>
            <w:r w:rsidR="00562DF7" w:rsidRPr="00562DF7">
              <w:rPr>
                <w:rStyle w:val="Pogrubienie"/>
                <w:b w:val="0"/>
                <w:color w:val="0000FF"/>
                <w:sz w:val="20"/>
              </w:rPr>
              <w:t>Armuska Antons</w:t>
            </w:r>
          </w:p>
          <w:p w14:paraId="5D3DC9B6" w14:textId="77777777" w:rsidR="009C369E" w:rsidRPr="0007366B" w:rsidRDefault="009C369E" w:rsidP="001E4314">
            <w:pPr>
              <w:rPr>
                <w:rFonts w:cs="Arial"/>
                <w:b/>
                <w:i/>
                <w:sz w:val="16"/>
                <w:szCs w:val="16"/>
              </w:rPr>
            </w:pPr>
            <w:r w:rsidRPr="00B13FF3">
              <w:rPr>
                <w:rFonts w:cs="Arial"/>
                <w:i/>
                <w:color w:val="0000FF"/>
                <w:sz w:val="16"/>
                <w:szCs w:val="16"/>
              </w:rPr>
              <w:t>______________________</w:t>
            </w:r>
          </w:p>
        </w:tc>
      </w:tr>
    </w:tbl>
    <w:p w14:paraId="39B0A0DF" w14:textId="77777777" w:rsidR="009C369E" w:rsidRPr="00891E95" w:rsidRDefault="00262892" w:rsidP="009C369E">
      <w:pPr>
        <w:jc w:val="center"/>
        <w:rPr>
          <w:rStyle w:val="hps"/>
          <w:b/>
          <w:lang w:val="en-US"/>
        </w:rPr>
      </w:pPr>
      <w:r w:rsidRPr="00262892">
        <w:rPr>
          <w:rStyle w:val="hps"/>
          <w:b/>
          <w:lang w:val="en"/>
        </w:rPr>
        <w:t>APPLICATION</w:t>
      </w:r>
    </w:p>
    <w:p w14:paraId="481860BB" w14:textId="2C87ADB1" w:rsidR="00E72D84" w:rsidRPr="00780A07" w:rsidRDefault="00E72D84" w:rsidP="00E72D84">
      <w:pPr>
        <w:jc w:val="center"/>
        <w:rPr>
          <w:b/>
          <w:color w:val="0000FF"/>
          <w:sz w:val="32"/>
          <w:szCs w:val="32"/>
          <w:lang w:val="en-US"/>
        </w:rPr>
      </w:pPr>
      <w:r w:rsidRPr="00780A07">
        <w:rPr>
          <w:b/>
          <w:color w:val="0000FF"/>
          <w:sz w:val="32"/>
          <w:szCs w:val="32"/>
          <w:lang w:val="en-US"/>
        </w:rPr>
        <w:t xml:space="preserve">Stage </w:t>
      </w:r>
      <w:r w:rsidR="00976A17">
        <w:rPr>
          <w:b/>
          <w:color w:val="0000FF"/>
          <w:sz w:val="32"/>
          <w:szCs w:val="32"/>
          <w:lang w:val="en-US"/>
        </w:rPr>
        <w:t>VI</w:t>
      </w:r>
      <w:r w:rsidR="000B23A9">
        <w:rPr>
          <w:b/>
          <w:color w:val="0000FF"/>
          <w:sz w:val="32"/>
          <w:szCs w:val="32"/>
          <w:lang w:val="en-US"/>
        </w:rPr>
        <w:t>I</w:t>
      </w:r>
      <w:r w:rsidRPr="00780A07">
        <w:rPr>
          <w:b/>
          <w:color w:val="0000FF"/>
          <w:sz w:val="32"/>
          <w:szCs w:val="32"/>
          <w:lang w:val="en-US"/>
        </w:rPr>
        <w:t xml:space="preserve"> of the </w:t>
      </w:r>
      <w:r w:rsidRPr="00780A07">
        <w:rPr>
          <w:rStyle w:val="shorttext"/>
          <w:b/>
          <w:color w:val="0000FF"/>
          <w:sz w:val="32"/>
          <w:szCs w:val="32"/>
          <w:lang w:val="en"/>
        </w:rPr>
        <w:t>World</w:t>
      </w:r>
      <w:r w:rsidRPr="00780A07">
        <w:rPr>
          <w:rStyle w:val="shorttext"/>
          <w:color w:val="0000FF"/>
          <w:lang w:val="en-US"/>
        </w:rPr>
        <w:t xml:space="preserve"> </w:t>
      </w:r>
      <w:r w:rsidRPr="00780A07">
        <w:rPr>
          <w:b/>
          <w:color w:val="0000FF"/>
          <w:sz w:val="32"/>
          <w:szCs w:val="32"/>
          <w:lang w:val="en-US"/>
        </w:rPr>
        <w:t>Cup</w:t>
      </w:r>
      <w:r w:rsidR="002F0675" w:rsidRPr="00780A07">
        <w:rPr>
          <w:b/>
          <w:color w:val="0000FF"/>
          <w:sz w:val="32"/>
          <w:szCs w:val="32"/>
          <w:lang w:val="en-US"/>
        </w:rPr>
        <w:t xml:space="preserve"> 202</w:t>
      </w:r>
      <w:r w:rsidR="000B23A9">
        <w:rPr>
          <w:b/>
          <w:color w:val="0000FF"/>
          <w:sz w:val="32"/>
          <w:szCs w:val="32"/>
          <w:lang w:val="en-US"/>
        </w:rPr>
        <w:t>6</w:t>
      </w:r>
    </w:p>
    <w:p w14:paraId="6A43B7FA" w14:textId="77777777" w:rsidR="009C369E" w:rsidRPr="002F0675" w:rsidRDefault="009C369E" w:rsidP="009C369E">
      <w:pPr>
        <w:jc w:val="center"/>
        <w:rPr>
          <w:rStyle w:val="hps"/>
          <w:lang w:val="en-US"/>
        </w:rPr>
      </w:pPr>
    </w:p>
    <w:p w14:paraId="42F5EE0D" w14:textId="77777777" w:rsidR="00262892" w:rsidRPr="00562DF7" w:rsidRDefault="00262892" w:rsidP="009C369E">
      <w:pPr>
        <w:jc w:val="center"/>
        <w:rPr>
          <w:rStyle w:val="hps"/>
          <w:b/>
          <w:lang w:val="de-DE"/>
        </w:rPr>
      </w:pPr>
      <w:r w:rsidRPr="00262892">
        <w:rPr>
          <w:rStyle w:val="hps"/>
          <w:b/>
          <w:lang w:val="ru-RU"/>
        </w:rPr>
        <w:t>M</w:t>
      </w:r>
      <w:r w:rsidR="00562DF7">
        <w:rPr>
          <w:rStyle w:val="hps"/>
          <w:b/>
          <w:lang w:val="de-DE"/>
        </w:rPr>
        <w:t>an‘s</w:t>
      </w:r>
    </w:p>
    <w:p w14:paraId="6FBA48B4" w14:textId="77777777" w:rsidR="009C369E" w:rsidRPr="002C7660" w:rsidRDefault="009C369E" w:rsidP="009C369E">
      <w:pPr>
        <w:jc w:val="center"/>
        <w:rPr>
          <w:rStyle w:val="hps"/>
          <w:lang w:val="en-US"/>
        </w:rPr>
      </w:pPr>
    </w:p>
    <w:tbl>
      <w:tblPr>
        <w:tblW w:w="10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945"/>
        <w:gridCol w:w="821"/>
        <w:gridCol w:w="625"/>
        <w:gridCol w:w="759"/>
        <w:gridCol w:w="742"/>
        <w:gridCol w:w="992"/>
        <w:gridCol w:w="821"/>
        <w:gridCol w:w="821"/>
        <w:gridCol w:w="821"/>
        <w:gridCol w:w="821"/>
        <w:gridCol w:w="939"/>
      </w:tblGrid>
      <w:tr w:rsidR="00412137" w:rsidRPr="00F87464" w14:paraId="66732514" w14:textId="77777777" w:rsidTr="00412137">
        <w:tc>
          <w:tcPr>
            <w:tcW w:w="461" w:type="dxa"/>
            <w:vAlign w:val="center"/>
          </w:tcPr>
          <w:p w14:paraId="58841561" w14:textId="77777777" w:rsidR="00412137" w:rsidRPr="00562DF7" w:rsidRDefault="00412137" w:rsidP="002F0675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№</w:t>
            </w:r>
          </w:p>
          <w:p w14:paraId="5E350AF8" w14:textId="77777777" w:rsidR="00412137" w:rsidRPr="00562DF7" w:rsidRDefault="00412137" w:rsidP="001E4314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</w:p>
        </w:tc>
        <w:tc>
          <w:tcPr>
            <w:tcW w:w="1945" w:type="dxa"/>
            <w:vAlign w:val="center"/>
          </w:tcPr>
          <w:p w14:paraId="33F2B90A" w14:textId="77777777" w:rsidR="00412137" w:rsidRPr="00562DF7" w:rsidRDefault="00412137" w:rsidP="001E4314">
            <w:pPr>
              <w:jc w:val="center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Surname Name</w:t>
            </w:r>
          </w:p>
          <w:p w14:paraId="01B19286" w14:textId="77777777" w:rsidR="00412137" w:rsidRPr="00562DF7" w:rsidRDefault="00412137" w:rsidP="002F0675">
            <w:pPr>
              <w:jc w:val="center"/>
              <w:rPr>
                <w:bCs/>
                <w:i/>
                <w:iCs/>
                <w:sz w:val="16"/>
                <w:szCs w:val="16"/>
                <w:lang w:val="en"/>
              </w:rPr>
            </w:pPr>
            <w:r w:rsidRPr="00562DF7">
              <w:rPr>
                <w:rStyle w:val="hpsatn"/>
                <w:sz w:val="16"/>
                <w:szCs w:val="16"/>
                <w:lang w:val="en"/>
              </w:rPr>
              <w:t>(</w:t>
            </w:r>
            <w:r w:rsidRPr="00261BDA">
              <w:rPr>
                <w:rStyle w:val="hps"/>
                <w:color w:val="C00000"/>
                <w:sz w:val="16"/>
                <w:szCs w:val="16"/>
                <w:lang w:val="en"/>
              </w:rPr>
              <w:t>copied from</w:t>
            </w:r>
            <w:r w:rsidRPr="00261BDA">
              <w:rPr>
                <w:rStyle w:val="shorttext"/>
                <w:color w:val="C00000"/>
                <w:sz w:val="16"/>
                <w:szCs w:val="16"/>
                <w:lang w:val="en"/>
              </w:rPr>
              <w:t xml:space="preserve"> </w:t>
            </w:r>
            <w:r w:rsidRPr="00261BDA">
              <w:rPr>
                <w:rStyle w:val="hps"/>
                <w:color w:val="C00000"/>
                <w:sz w:val="16"/>
                <w:szCs w:val="16"/>
                <w:lang w:val="en"/>
              </w:rPr>
              <w:t>ranking list</w:t>
            </w:r>
            <w:r w:rsidRPr="00562DF7">
              <w:rPr>
                <w:rStyle w:val="shorttext"/>
                <w:sz w:val="16"/>
                <w:szCs w:val="16"/>
                <w:lang w:val="en"/>
              </w:rPr>
              <w:t>)</w:t>
            </w:r>
          </w:p>
        </w:tc>
        <w:tc>
          <w:tcPr>
            <w:tcW w:w="821" w:type="dxa"/>
            <w:vAlign w:val="center"/>
          </w:tcPr>
          <w:p w14:paraId="144EC2A6" w14:textId="77777777" w:rsidR="00412137" w:rsidRPr="00562DF7" w:rsidRDefault="00412137" w:rsidP="002F0675">
            <w:pPr>
              <w:pStyle w:val="Nagwek3"/>
              <w:jc w:val="center"/>
              <w:rPr>
                <w:iCs/>
                <w:sz w:val="16"/>
                <w:szCs w:val="16"/>
                <w:lang w:val="de-DE"/>
              </w:rPr>
            </w:pPr>
            <w:r w:rsidRPr="00562DF7">
              <w:rPr>
                <w:rStyle w:val="hps"/>
                <w:sz w:val="16"/>
                <w:szCs w:val="16"/>
                <w:lang w:val="en"/>
              </w:rPr>
              <w:t>Title FINSO</w:t>
            </w:r>
          </w:p>
        </w:tc>
        <w:tc>
          <w:tcPr>
            <w:tcW w:w="625" w:type="dxa"/>
            <w:vAlign w:val="center"/>
          </w:tcPr>
          <w:p w14:paraId="2C8E14FA" w14:textId="77777777" w:rsidR="00412137" w:rsidRPr="00562DF7" w:rsidRDefault="00412137" w:rsidP="00562DF7">
            <w:pPr>
              <w:jc w:val="center"/>
              <w:rPr>
                <w:bCs/>
                <w:i/>
                <w:iCs/>
                <w:sz w:val="16"/>
                <w:szCs w:val="16"/>
                <w:lang w:val="de-DE"/>
              </w:rPr>
            </w:pPr>
            <w:r w:rsidRPr="00562DF7">
              <w:rPr>
                <w:b/>
                <w:sz w:val="16"/>
                <w:szCs w:val="16"/>
              </w:rPr>
              <w:t>Fed.</w:t>
            </w:r>
          </w:p>
        </w:tc>
        <w:tc>
          <w:tcPr>
            <w:tcW w:w="759" w:type="dxa"/>
            <w:vAlign w:val="center"/>
          </w:tcPr>
          <w:p w14:paraId="61C78DEA" w14:textId="77777777" w:rsidR="00412137" w:rsidRPr="00562DF7" w:rsidRDefault="00412137" w:rsidP="002F0675">
            <w:pPr>
              <w:pStyle w:val="Nagwek2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Rating</w:t>
            </w:r>
          </w:p>
        </w:tc>
        <w:tc>
          <w:tcPr>
            <w:tcW w:w="742" w:type="dxa"/>
            <w:vAlign w:val="center"/>
          </w:tcPr>
          <w:p w14:paraId="3F9C34B5" w14:textId="77777777" w:rsidR="00412137" w:rsidRPr="00562DF7" w:rsidRDefault="00412137" w:rsidP="00562DF7">
            <w:pPr>
              <w:pStyle w:val="Nagwek2"/>
              <w:rPr>
                <w:b/>
                <w:bCs/>
                <w:iCs/>
                <w:sz w:val="16"/>
                <w:szCs w:val="16"/>
                <w:lang w:val="ru-RU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Year of birth</w:t>
            </w:r>
          </w:p>
        </w:tc>
        <w:tc>
          <w:tcPr>
            <w:tcW w:w="992" w:type="dxa"/>
          </w:tcPr>
          <w:p w14:paraId="669ED067" w14:textId="77777777" w:rsidR="00412137" w:rsidRPr="00562DF7" w:rsidRDefault="00412137" w:rsidP="00562DF7">
            <w:pPr>
              <w:pStyle w:val="Nagwek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individuals</w:t>
            </w:r>
          </w:p>
        </w:tc>
        <w:tc>
          <w:tcPr>
            <w:tcW w:w="821" w:type="dxa"/>
          </w:tcPr>
          <w:p w14:paraId="75ADF8A6" w14:textId="77777777" w:rsidR="00412137" w:rsidRPr="00562DF7" w:rsidRDefault="00412137" w:rsidP="00562DF7">
            <w:pPr>
              <w:pStyle w:val="Nagwek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doubles</w:t>
            </w:r>
          </w:p>
        </w:tc>
        <w:tc>
          <w:tcPr>
            <w:tcW w:w="821" w:type="dxa"/>
          </w:tcPr>
          <w:p w14:paraId="2E28F476" w14:textId="28CCC0FF" w:rsidR="00412137" w:rsidRDefault="00412137" w:rsidP="00562DF7">
            <w:pPr>
              <w:pStyle w:val="Nagwek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Lunch</w:t>
            </w:r>
            <w:r>
              <w:rPr>
                <w:rStyle w:val="hps"/>
                <w:b/>
                <w:sz w:val="16"/>
                <w:szCs w:val="16"/>
                <w:lang w:val="en"/>
              </w:rPr>
              <w:br/>
              <w:t>Day 1</w:t>
            </w:r>
          </w:p>
        </w:tc>
        <w:tc>
          <w:tcPr>
            <w:tcW w:w="821" w:type="dxa"/>
          </w:tcPr>
          <w:p w14:paraId="216B0632" w14:textId="6042A042" w:rsidR="00412137" w:rsidRPr="00562DF7" w:rsidRDefault="00412137" w:rsidP="00562DF7">
            <w:pPr>
              <w:pStyle w:val="Nagwek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Lunch</w:t>
            </w:r>
            <w:r>
              <w:rPr>
                <w:rStyle w:val="hps"/>
                <w:b/>
                <w:sz w:val="16"/>
                <w:szCs w:val="16"/>
                <w:lang w:val="en"/>
              </w:rPr>
              <w:br/>
              <w:t>Day 2</w:t>
            </w:r>
          </w:p>
        </w:tc>
        <w:tc>
          <w:tcPr>
            <w:tcW w:w="821" w:type="dxa"/>
          </w:tcPr>
          <w:p w14:paraId="74372BF4" w14:textId="46D2D610" w:rsidR="00412137" w:rsidRDefault="00412137" w:rsidP="00562DF7">
            <w:pPr>
              <w:pStyle w:val="Nagwek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youth</w:t>
            </w:r>
          </w:p>
        </w:tc>
        <w:tc>
          <w:tcPr>
            <w:tcW w:w="939" w:type="dxa"/>
          </w:tcPr>
          <w:p w14:paraId="039E2EB9" w14:textId="77777777" w:rsidR="00412137" w:rsidRDefault="00412137" w:rsidP="00562DF7">
            <w:pPr>
              <w:pStyle w:val="Nagwek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handicap</w:t>
            </w:r>
          </w:p>
        </w:tc>
      </w:tr>
      <w:tr w:rsidR="00412137" w:rsidRPr="00F87464" w14:paraId="40831877" w14:textId="77777777" w:rsidTr="00412137">
        <w:tc>
          <w:tcPr>
            <w:tcW w:w="461" w:type="dxa"/>
            <w:vAlign w:val="center"/>
          </w:tcPr>
          <w:p w14:paraId="6A62611B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1.</w:t>
            </w:r>
          </w:p>
        </w:tc>
        <w:tc>
          <w:tcPr>
            <w:tcW w:w="1945" w:type="dxa"/>
            <w:vAlign w:val="center"/>
          </w:tcPr>
          <w:p w14:paraId="5B3437C7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</w:rPr>
              <w:t>Armuska</w:t>
            </w:r>
            <w:r w:rsidRPr="00562DF7">
              <w:rPr>
                <w:bCs/>
                <w:color w:val="0000FF"/>
                <w:sz w:val="16"/>
                <w:szCs w:val="16"/>
                <w:lang w:val="ru-RU"/>
              </w:rPr>
              <w:t xml:space="preserve"> </w:t>
            </w:r>
            <w:r w:rsidRPr="00562DF7">
              <w:rPr>
                <w:bCs/>
                <w:color w:val="0000FF"/>
                <w:sz w:val="16"/>
                <w:szCs w:val="16"/>
              </w:rPr>
              <w:t>Antons</w:t>
            </w:r>
          </w:p>
        </w:tc>
        <w:tc>
          <w:tcPr>
            <w:tcW w:w="821" w:type="dxa"/>
            <w:vAlign w:val="center"/>
          </w:tcPr>
          <w:p w14:paraId="7D4CA781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IGM</w:t>
            </w:r>
          </w:p>
        </w:tc>
        <w:tc>
          <w:tcPr>
            <w:tcW w:w="625" w:type="dxa"/>
            <w:vAlign w:val="center"/>
          </w:tcPr>
          <w:p w14:paraId="00C2F462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</w:rPr>
              <w:t>LAT</w:t>
            </w:r>
          </w:p>
        </w:tc>
        <w:tc>
          <w:tcPr>
            <w:tcW w:w="759" w:type="dxa"/>
            <w:vAlign w:val="center"/>
          </w:tcPr>
          <w:p w14:paraId="5225F219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912</w:t>
            </w:r>
          </w:p>
        </w:tc>
        <w:tc>
          <w:tcPr>
            <w:tcW w:w="742" w:type="dxa"/>
            <w:vAlign w:val="center"/>
          </w:tcPr>
          <w:p w14:paraId="14C58027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  <w:lang w:val="ru-RU"/>
              </w:rPr>
              <w:t>1964</w:t>
            </w:r>
          </w:p>
        </w:tc>
        <w:tc>
          <w:tcPr>
            <w:tcW w:w="992" w:type="dxa"/>
          </w:tcPr>
          <w:p w14:paraId="77D219A7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522F126E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72E2DC0D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18BB7D1B" w14:textId="770AE395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0420D39D" w14:textId="700F5EFA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-</w:t>
            </w:r>
          </w:p>
        </w:tc>
        <w:tc>
          <w:tcPr>
            <w:tcW w:w="939" w:type="dxa"/>
          </w:tcPr>
          <w:p w14:paraId="7A62EF4B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</w:tr>
      <w:tr w:rsidR="00412137" w:rsidRPr="00F87464" w14:paraId="14E18AD5" w14:textId="77777777" w:rsidTr="00412137">
        <w:tc>
          <w:tcPr>
            <w:tcW w:w="461" w:type="dxa"/>
            <w:vAlign w:val="center"/>
          </w:tcPr>
          <w:p w14:paraId="004E6FC4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2.</w:t>
            </w:r>
          </w:p>
        </w:tc>
        <w:tc>
          <w:tcPr>
            <w:tcW w:w="1945" w:type="dxa"/>
            <w:vAlign w:val="bottom"/>
          </w:tcPr>
          <w:p w14:paraId="5C226035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2DD1BF5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62A5B4D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A18305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5D0454D2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0A36F1D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8E911CE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05D1555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D12D79A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E081D58" w14:textId="09BEF03C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085A8D0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5DC88ECB" w14:textId="77777777" w:rsidTr="00412137">
        <w:tc>
          <w:tcPr>
            <w:tcW w:w="461" w:type="dxa"/>
            <w:vAlign w:val="center"/>
          </w:tcPr>
          <w:p w14:paraId="2B97CAD2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3.</w:t>
            </w:r>
          </w:p>
        </w:tc>
        <w:tc>
          <w:tcPr>
            <w:tcW w:w="1945" w:type="dxa"/>
            <w:vAlign w:val="bottom"/>
          </w:tcPr>
          <w:p w14:paraId="794CB207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0E56AB4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2DF5C2F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4846824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5401EA16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87E429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ECD19E1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D66BF15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85B462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9BD4326" w14:textId="52CAC7AE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4CC5DD5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27CBDD27" w14:textId="77777777" w:rsidTr="00412137">
        <w:tc>
          <w:tcPr>
            <w:tcW w:w="461" w:type="dxa"/>
            <w:vAlign w:val="center"/>
          </w:tcPr>
          <w:p w14:paraId="721AF32F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4.</w:t>
            </w:r>
          </w:p>
        </w:tc>
        <w:tc>
          <w:tcPr>
            <w:tcW w:w="1945" w:type="dxa"/>
            <w:vAlign w:val="bottom"/>
          </w:tcPr>
          <w:p w14:paraId="0EF0526E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3496FF48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1FCC4546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7A8A5948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8900A9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38F3A211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59D4422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D4BC40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49B558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EAB8413" w14:textId="3E81620D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4F6B6B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57F6B6A6" w14:textId="77777777" w:rsidTr="00412137">
        <w:tc>
          <w:tcPr>
            <w:tcW w:w="461" w:type="dxa"/>
            <w:vAlign w:val="center"/>
          </w:tcPr>
          <w:p w14:paraId="52EFD8C4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5.</w:t>
            </w:r>
          </w:p>
        </w:tc>
        <w:tc>
          <w:tcPr>
            <w:tcW w:w="1945" w:type="dxa"/>
            <w:vAlign w:val="bottom"/>
          </w:tcPr>
          <w:p w14:paraId="565BA880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55C136A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86185F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05D91B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0AB5D9D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093324DC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A19B0B7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69D171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2D80180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38B0F64" w14:textId="315B9E63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8DA40DA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2400EE92" w14:textId="77777777" w:rsidTr="00412137">
        <w:tc>
          <w:tcPr>
            <w:tcW w:w="461" w:type="dxa"/>
            <w:vAlign w:val="center"/>
          </w:tcPr>
          <w:p w14:paraId="2EC9D4C6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6.</w:t>
            </w:r>
          </w:p>
        </w:tc>
        <w:tc>
          <w:tcPr>
            <w:tcW w:w="1945" w:type="dxa"/>
            <w:vAlign w:val="bottom"/>
          </w:tcPr>
          <w:p w14:paraId="0FF47AF0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311CF5D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F10433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6DEECC4C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7D207877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1BA6CF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7F3CDD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F2CD08D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00000E1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5499F72" w14:textId="786FB1AC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1476936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2896EA79" w14:textId="77777777" w:rsidTr="00412137">
        <w:tc>
          <w:tcPr>
            <w:tcW w:w="461" w:type="dxa"/>
            <w:vAlign w:val="center"/>
          </w:tcPr>
          <w:p w14:paraId="52CD13F4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7.</w:t>
            </w:r>
          </w:p>
        </w:tc>
        <w:tc>
          <w:tcPr>
            <w:tcW w:w="1945" w:type="dxa"/>
            <w:vAlign w:val="bottom"/>
          </w:tcPr>
          <w:p w14:paraId="20836B55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6CB960BC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1EC109B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6E9F011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64FA4F2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71BBB687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95642B1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D495EA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4E371A8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2C060FD" w14:textId="53CF5B03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3955B89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465E8DBC" w14:textId="77777777" w:rsidTr="00412137">
        <w:tc>
          <w:tcPr>
            <w:tcW w:w="461" w:type="dxa"/>
            <w:vAlign w:val="center"/>
          </w:tcPr>
          <w:p w14:paraId="40ADDC3A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8.</w:t>
            </w:r>
          </w:p>
        </w:tc>
        <w:tc>
          <w:tcPr>
            <w:tcW w:w="1945" w:type="dxa"/>
            <w:vAlign w:val="bottom"/>
          </w:tcPr>
          <w:p w14:paraId="68E686B8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6ECB1F07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17235C0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1584B0F0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1E84A4C8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1B25778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1D291BE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62DDA7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EE3172A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823337E" w14:textId="480CD20D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397B32F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5B8414CB" w14:textId="77777777" w:rsidTr="00412137">
        <w:tc>
          <w:tcPr>
            <w:tcW w:w="461" w:type="dxa"/>
            <w:vAlign w:val="center"/>
          </w:tcPr>
          <w:p w14:paraId="34704FFF" w14:textId="77777777" w:rsidR="0041213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9.</w:t>
            </w:r>
          </w:p>
        </w:tc>
        <w:tc>
          <w:tcPr>
            <w:tcW w:w="1945" w:type="dxa"/>
            <w:vAlign w:val="bottom"/>
          </w:tcPr>
          <w:p w14:paraId="53B9B64A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69307C2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219D4CE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A9C394C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64EEA5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5C81856A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FE823F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7B8F9F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4D46537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E59A7BC" w14:textId="1D4FAE0A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6084A392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05EFB7A0" w14:textId="77777777" w:rsidTr="00412137">
        <w:tc>
          <w:tcPr>
            <w:tcW w:w="461" w:type="dxa"/>
            <w:vAlign w:val="center"/>
          </w:tcPr>
          <w:p w14:paraId="751E9A24" w14:textId="77777777" w:rsidR="0041213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10.</w:t>
            </w:r>
          </w:p>
        </w:tc>
        <w:tc>
          <w:tcPr>
            <w:tcW w:w="1945" w:type="dxa"/>
            <w:vAlign w:val="bottom"/>
          </w:tcPr>
          <w:p w14:paraId="320C5496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E15BB90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42C93836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3C7E529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55338F66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36111166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7D54B9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CC2FD3C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0DCA35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F79C4E8" w14:textId="7704DE9A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3D83D78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</w:tbl>
    <w:p w14:paraId="58643257" w14:textId="77777777" w:rsidR="009C369E" w:rsidRDefault="009C369E" w:rsidP="009C369E">
      <w:pPr>
        <w:jc w:val="center"/>
        <w:rPr>
          <w:rStyle w:val="hps"/>
          <w:b/>
          <w:lang w:val="ru-RU"/>
        </w:rPr>
      </w:pPr>
    </w:p>
    <w:p w14:paraId="16EC1CCF" w14:textId="77777777" w:rsidR="00B8342D" w:rsidRDefault="00562DF7" w:rsidP="009C369E">
      <w:pPr>
        <w:jc w:val="center"/>
        <w:rPr>
          <w:rStyle w:val="hps"/>
          <w:b/>
          <w:lang w:val="en"/>
        </w:rPr>
      </w:pPr>
      <w:r>
        <w:rPr>
          <w:rStyle w:val="hps"/>
          <w:b/>
          <w:lang w:val="en"/>
        </w:rPr>
        <w:t>Women’s</w:t>
      </w:r>
    </w:p>
    <w:p w14:paraId="7B19E592" w14:textId="77777777" w:rsidR="00780A07" w:rsidRDefault="00780A07" w:rsidP="009C369E">
      <w:pPr>
        <w:jc w:val="center"/>
        <w:rPr>
          <w:rStyle w:val="hps"/>
          <w:b/>
          <w:lang w:val="en"/>
        </w:rPr>
      </w:pPr>
    </w:p>
    <w:tbl>
      <w:tblPr>
        <w:tblW w:w="10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945"/>
        <w:gridCol w:w="821"/>
        <w:gridCol w:w="625"/>
        <w:gridCol w:w="759"/>
        <w:gridCol w:w="742"/>
        <w:gridCol w:w="992"/>
        <w:gridCol w:w="821"/>
        <w:gridCol w:w="821"/>
        <w:gridCol w:w="821"/>
        <w:gridCol w:w="821"/>
        <w:gridCol w:w="939"/>
      </w:tblGrid>
      <w:tr w:rsidR="00412137" w14:paraId="4276F7A7" w14:textId="77777777" w:rsidTr="00412137">
        <w:tc>
          <w:tcPr>
            <w:tcW w:w="461" w:type="dxa"/>
            <w:vAlign w:val="center"/>
          </w:tcPr>
          <w:p w14:paraId="2B8910F8" w14:textId="77777777" w:rsidR="00412137" w:rsidRPr="00562DF7" w:rsidRDefault="00412137" w:rsidP="00412137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№</w:t>
            </w:r>
          </w:p>
          <w:p w14:paraId="445CC88B" w14:textId="77777777" w:rsidR="00412137" w:rsidRPr="00562DF7" w:rsidRDefault="00412137" w:rsidP="00412137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</w:p>
        </w:tc>
        <w:tc>
          <w:tcPr>
            <w:tcW w:w="1945" w:type="dxa"/>
            <w:vAlign w:val="center"/>
          </w:tcPr>
          <w:p w14:paraId="36865D28" w14:textId="77777777" w:rsidR="00412137" w:rsidRPr="00562DF7" w:rsidRDefault="00412137" w:rsidP="00412137">
            <w:pPr>
              <w:jc w:val="center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Surname Name</w:t>
            </w:r>
          </w:p>
          <w:p w14:paraId="5BB08725" w14:textId="77777777" w:rsidR="00412137" w:rsidRPr="00562DF7" w:rsidRDefault="00412137" w:rsidP="00412137">
            <w:pPr>
              <w:jc w:val="center"/>
              <w:rPr>
                <w:bCs/>
                <w:i/>
                <w:iCs/>
                <w:sz w:val="16"/>
                <w:szCs w:val="16"/>
                <w:lang w:val="en"/>
              </w:rPr>
            </w:pPr>
            <w:r w:rsidRPr="00562DF7">
              <w:rPr>
                <w:rStyle w:val="hpsatn"/>
                <w:sz w:val="16"/>
                <w:szCs w:val="16"/>
                <w:lang w:val="en"/>
              </w:rPr>
              <w:t>(</w:t>
            </w:r>
            <w:r w:rsidRPr="00562DF7">
              <w:rPr>
                <w:rStyle w:val="hps"/>
                <w:sz w:val="16"/>
                <w:szCs w:val="16"/>
                <w:lang w:val="en"/>
              </w:rPr>
              <w:t>copied from</w:t>
            </w:r>
            <w:r w:rsidRPr="00562DF7">
              <w:rPr>
                <w:rStyle w:val="shorttext"/>
                <w:sz w:val="16"/>
                <w:szCs w:val="16"/>
                <w:lang w:val="en"/>
              </w:rPr>
              <w:t xml:space="preserve"> </w:t>
            </w:r>
            <w:r w:rsidRPr="00562DF7">
              <w:rPr>
                <w:rStyle w:val="hps"/>
                <w:sz w:val="16"/>
                <w:szCs w:val="16"/>
                <w:lang w:val="en"/>
              </w:rPr>
              <w:t>ranking list</w:t>
            </w:r>
            <w:r w:rsidRPr="00562DF7">
              <w:rPr>
                <w:rStyle w:val="shorttext"/>
                <w:sz w:val="16"/>
                <w:szCs w:val="16"/>
                <w:lang w:val="en"/>
              </w:rPr>
              <w:t>)</w:t>
            </w:r>
          </w:p>
        </w:tc>
        <w:tc>
          <w:tcPr>
            <w:tcW w:w="821" w:type="dxa"/>
            <w:vAlign w:val="center"/>
          </w:tcPr>
          <w:p w14:paraId="1E3D7873" w14:textId="77777777" w:rsidR="00412137" w:rsidRPr="00562DF7" w:rsidRDefault="00412137" w:rsidP="00412137">
            <w:pPr>
              <w:pStyle w:val="Nagwek3"/>
              <w:jc w:val="center"/>
              <w:rPr>
                <w:iCs/>
                <w:sz w:val="16"/>
                <w:szCs w:val="16"/>
                <w:lang w:val="de-DE"/>
              </w:rPr>
            </w:pPr>
            <w:r w:rsidRPr="00562DF7">
              <w:rPr>
                <w:rStyle w:val="hps"/>
                <w:sz w:val="16"/>
                <w:szCs w:val="16"/>
                <w:lang w:val="en"/>
              </w:rPr>
              <w:t>Title FINSO</w:t>
            </w:r>
          </w:p>
        </w:tc>
        <w:tc>
          <w:tcPr>
            <w:tcW w:w="625" w:type="dxa"/>
            <w:vAlign w:val="center"/>
          </w:tcPr>
          <w:p w14:paraId="37429DBC" w14:textId="77777777" w:rsidR="00412137" w:rsidRPr="00562DF7" w:rsidRDefault="00412137" w:rsidP="00412137">
            <w:pPr>
              <w:jc w:val="center"/>
              <w:rPr>
                <w:bCs/>
                <w:i/>
                <w:iCs/>
                <w:sz w:val="16"/>
                <w:szCs w:val="16"/>
                <w:lang w:val="de-DE"/>
              </w:rPr>
            </w:pPr>
            <w:r w:rsidRPr="00562DF7">
              <w:rPr>
                <w:b/>
                <w:sz w:val="16"/>
                <w:szCs w:val="16"/>
              </w:rPr>
              <w:t>Fed.</w:t>
            </w:r>
          </w:p>
        </w:tc>
        <w:tc>
          <w:tcPr>
            <w:tcW w:w="759" w:type="dxa"/>
            <w:vAlign w:val="center"/>
          </w:tcPr>
          <w:p w14:paraId="11A9F37E" w14:textId="77777777" w:rsidR="00412137" w:rsidRPr="00562DF7" w:rsidRDefault="00412137" w:rsidP="00412137">
            <w:pPr>
              <w:pStyle w:val="Nagwek2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Rating</w:t>
            </w:r>
          </w:p>
        </w:tc>
        <w:tc>
          <w:tcPr>
            <w:tcW w:w="742" w:type="dxa"/>
            <w:vAlign w:val="center"/>
          </w:tcPr>
          <w:p w14:paraId="3FEED31C" w14:textId="77777777" w:rsidR="00412137" w:rsidRPr="00562DF7" w:rsidRDefault="00412137" w:rsidP="00412137">
            <w:pPr>
              <w:pStyle w:val="Nagwek2"/>
              <w:rPr>
                <w:b/>
                <w:bCs/>
                <w:iCs/>
                <w:sz w:val="16"/>
                <w:szCs w:val="16"/>
                <w:lang w:val="ru-RU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Year of birth</w:t>
            </w:r>
          </w:p>
        </w:tc>
        <w:tc>
          <w:tcPr>
            <w:tcW w:w="992" w:type="dxa"/>
          </w:tcPr>
          <w:p w14:paraId="4825A4B3" w14:textId="77777777" w:rsidR="00412137" w:rsidRPr="00562DF7" w:rsidRDefault="00412137" w:rsidP="00412137">
            <w:pPr>
              <w:pStyle w:val="Nagwek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individuals</w:t>
            </w:r>
          </w:p>
        </w:tc>
        <w:tc>
          <w:tcPr>
            <w:tcW w:w="821" w:type="dxa"/>
          </w:tcPr>
          <w:p w14:paraId="672C4476" w14:textId="77777777" w:rsidR="00412137" w:rsidRPr="00562DF7" w:rsidRDefault="00412137" w:rsidP="00412137">
            <w:pPr>
              <w:pStyle w:val="Nagwek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doubles</w:t>
            </w:r>
          </w:p>
        </w:tc>
        <w:tc>
          <w:tcPr>
            <w:tcW w:w="821" w:type="dxa"/>
          </w:tcPr>
          <w:p w14:paraId="284B501D" w14:textId="5A0A61C2" w:rsidR="00412137" w:rsidRDefault="00412137" w:rsidP="00412137">
            <w:pPr>
              <w:pStyle w:val="Nagwek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Lunch</w:t>
            </w:r>
            <w:r>
              <w:rPr>
                <w:rStyle w:val="hps"/>
                <w:b/>
                <w:sz w:val="16"/>
                <w:szCs w:val="16"/>
                <w:lang w:val="en"/>
              </w:rPr>
              <w:br/>
              <w:t>Day 1</w:t>
            </w:r>
          </w:p>
        </w:tc>
        <w:tc>
          <w:tcPr>
            <w:tcW w:w="821" w:type="dxa"/>
          </w:tcPr>
          <w:p w14:paraId="3C85FBE8" w14:textId="5B552B1D" w:rsidR="00412137" w:rsidRPr="00562DF7" w:rsidRDefault="00412137" w:rsidP="00412137">
            <w:pPr>
              <w:pStyle w:val="Nagwek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Lunch</w:t>
            </w:r>
            <w:r>
              <w:rPr>
                <w:rStyle w:val="hps"/>
                <w:b/>
                <w:sz w:val="16"/>
                <w:szCs w:val="16"/>
                <w:lang w:val="en"/>
              </w:rPr>
              <w:br/>
              <w:t>Day 2</w:t>
            </w:r>
          </w:p>
        </w:tc>
        <w:tc>
          <w:tcPr>
            <w:tcW w:w="821" w:type="dxa"/>
          </w:tcPr>
          <w:p w14:paraId="6C4D3BEE" w14:textId="78DC751E" w:rsidR="00412137" w:rsidRDefault="00412137" w:rsidP="00412137">
            <w:pPr>
              <w:pStyle w:val="Nagwek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youth</w:t>
            </w:r>
          </w:p>
        </w:tc>
        <w:tc>
          <w:tcPr>
            <w:tcW w:w="939" w:type="dxa"/>
          </w:tcPr>
          <w:p w14:paraId="6A00F9AB" w14:textId="77777777" w:rsidR="00412137" w:rsidRDefault="00412137" w:rsidP="00412137">
            <w:pPr>
              <w:pStyle w:val="Nagwek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handicap</w:t>
            </w:r>
          </w:p>
        </w:tc>
      </w:tr>
      <w:tr w:rsidR="00412137" w:rsidRPr="00562DF7" w14:paraId="6C490FC6" w14:textId="77777777" w:rsidTr="00412137">
        <w:tc>
          <w:tcPr>
            <w:tcW w:w="461" w:type="dxa"/>
            <w:vAlign w:val="center"/>
          </w:tcPr>
          <w:p w14:paraId="69079609" w14:textId="77777777" w:rsidR="00412137" w:rsidRPr="00562DF7" w:rsidRDefault="00412137" w:rsidP="00412137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1.</w:t>
            </w:r>
          </w:p>
        </w:tc>
        <w:tc>
          <w:tcPr>
            <w:tcW w:w="1945" w:type="dxa"/>
            <w:vAlign w:val="center"/>
          </w:tcPr>
          <w:p w14:paraId="6313C556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08866DEE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625" w:type="dxa"/>
            <w:vAlign w:val="center"/>
          </w:tcPr>
          <w:p w14:paraId="2833F657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  <w:vAlign w:val="center"/>
          </w:tcPr>
          <w:p w14:paraId="6C7E27E4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  <w:vAlign w:val="center"/>
          </w:tcPr>
          <w:p w14:paraId="3ECD5030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58A0CBD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7C179D8D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310423D5" w14:textId="2E32B190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0427CD35" w14:textId="095F75B1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06DF74BB" w14:textId="37E26ACB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939" w:type="dxa"/>
          </w:tcPr>
          <w:p w14:paraId="458DCEF3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</w:tr>
      <w:tr w:rsidR="00412137" w:rsidRPr="00562DF7" w14:paraId="29F89EBC" w14:textId="77777777" w:rsidTr="00412137">
        <w:tc>
          <w:tcPr>
            <w:tcW w:w="461" w:type="dxa"/>
            <w:vAlign w:val="center"/>
          </w:tcPr>
          <w:p w14:paraId="49EF146B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2.</w:t>
            </w:r>
          </w:p>
        </w:tc>
        <w:tc>
          <w:tcPr>
            <w:tcW w:w="1945" w:type="dxa"/>
            <w:vAlign w:val="bottom"/>
          </w:tcPr>
          <w:p w14:paraId="73EF1F84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3798F23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1909A6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380D96F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12233A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3824086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9628C1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4A4AFC9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4FAB2D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CF887AA" w14:textId="7EDED0BC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55794FD6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2132BEA5" w14:textId="77777777" w:rsidTr="00412137">
        <w:tc>
          <w:tcPr>
            <w:tcW w:w="461" w:type="dxa"/>
            <w:vAlign w:val="center"/>
          </w:tcPr>
          <w:p w14:paraId="41EE4B8B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3.</w:t>
            </w:r>
          </w:p>
        </w:tc>
        <w:tc>
          <w:tcPr>
            <w:tcW w:w="1945" w:type="dxa"/>
            <w:vAlign w:val="bottom"/>
          </w:tcPr>
          <w:p w14:paraId="6DD4E4A4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B545CEB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E7D683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7C14767F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3812E8E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87D24F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3FF9257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E9DC41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26BCD01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578477A" w14:textId="22EF53BA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725AD1E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7BBF020B" w14:textId="77777777" w:rsidTr="00412137">
        <w:tc>
          <w:tcPr>
            <w:tcW w:w="461" w:type="dxa"/>
            <w:vAlign w:val="center"/>
          </w:tcPr>
          <w:p w14:paraId="32C87704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4.</w:t>
            </w:r>
          </w:p>
        </w:tc>
        <w:tc>
          <w:tcPr>
            <w:tcW w:w="1945" w:type="dxa"/>
            <w:vAlign w:val="bottom"/>
          </w:tcPr>
          <w:p w14:paraId="4F8A9B56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37605A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1C31E6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572F7C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697EE9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DA8451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B70167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61BB90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696DED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0958EBF" w14:textId="45F08122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5491E30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575CC1EF" w14:textId="77777777" w:rsidTr="00412137">
        <w:tc>
          <w:tcPr>
            <w:tcW w:w="461" w:type="dxa"/>
            <w:vAlign w:val="center"/>
          </w:tcPr>
          <w:p w14:paraId="69BE47EB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5.</w:t>
            </w:r>
          </w:p>
        </w:tc>
        <w:tc>
          <w:tcPr>
            <w:tcW w:w="1945" w:type="dxa"/>
            <w:vAlign w:val="bottom"/>
          </w:tcPr>
          <w:p w14:paraId="43DA002D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D459737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11C6DCCB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151119F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C1EA1E7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E35EE16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5FBB3A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42822E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EC000D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2D0B158" w14:textId="7BAE09EF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0B304F3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2DF48F97" w14:textId="77777777" w:rsidTr="00412137">
        <w:tc>
          <w:tcPr>
            <w:tcW w:w="461" w:type="dxa"/>
            <w:vAlign w:val="center"/>
          </w:tcPr>
          <w:p w14:paraId="1C88C172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6.</w:t>
            </w:r>
          </w:p>
        </w:tc>
        <w:tc>
          <w:tcPr>
            <w:tcW w:w="1945" w:type="dxa"/>
            <w:vAlign w:val="bottom"/>
          </w:tcPr>
          <w:p w14:paraId="4572012A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41A37E6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835F117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86EE2D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101F428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3005B06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FB0F3B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283451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C9505F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0FF7739" w14:textId="178B785B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438DB20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30D7117C" w14:textId="77777777" w:rsidTr="00412137">
        <w:tc>
          <w:tcPr>
            <w:tcW w:w="461" w:type="dxa"/>
            <w:vAlign w:val="center"/>
          </w:tcPr>
          <w:p w14:paraId="1A3558CB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7.</w:t>
            </w:r>
          </w:p>
        </w:tc>
        <w:tc>
          <w:tcPr>
            <w:tcW w:w="1945" w:type="dxa"/>
            <w:vAlign w:val="bottom"/>
          </w:tcPr>
          <w:p w14:paraId="0B9C1B6C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7ED4B02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40760781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B0AC326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36ED2FC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44E5D6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D62F5AB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877572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A2B7E1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556FEDC" w14:textId="0EA9FBBF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757BFE48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0D48899A" w14:textId="77777777" w:rsidTr="00412137">
        <w:tc>
          <w:tcPr>
            <w:tcW w:w="461" w:type="dxa"/>
            <w:vAlign w:val="center"/>
          </w:tcPr>
          <w:p w14:paraId="45C6894E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8.</w:t>
            </w:r>
          </w:p>
        </w:tc>
        <w:tc>
          <w:tcPr>
            <w:tcW w:w="1945" w:type="dxa"/>
            <w:vAlign w:val="bottom"/>
          </w:tcPr>
          <w:p w14:paraId="6C8E4535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2901F439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4B02ECD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4A44246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33349340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0301DB51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9475677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0CCFB3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5CF2EA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2CEFBD9" w14:textId="66BAC2C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9A07F8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1756F591" w14:textId="77777777" w:rsidTr="00412137">
        <w:tc>
          <w:tcPr>
            <w:tcW w:w="461" w:type="dxa"/>
            <w:vAlign w:val="center"/>
          </w:tcPr>
          <w:p w14:paraId="32D39796" w14:textId="77777777" w:rsidR="0041213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9.</w:t>
            </w:r>
          </w:p>
        </w:tc>
        <w:tc>
          <w:tcPr>
            <w:tcW w:w="1945" w:type="dxa"/>
            <w:vAlign w:val="bottom"/>
          </w:tcPr>
          <w:p w14:paraId="7A6B29A2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7C292B60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5272081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7BAC80A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3D0E9B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20A26041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0536A7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B29252F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FAA068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4846BDF" w14:textId="67054161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072AFDC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11D1B1BB" w14:textId="77777777" w:rsidTr="00412137">
        <w:tc>
          <w:tcPr>
            <w:tcW w:w="461" w:type="dxa"/>
            <w:vAlign w:val="center"/>
          </w:tcPr>
          <w:p w14:paraId="7E178494" w14:textId="77777777" w:rsidR="0041213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10.</w:t>
            </w:r>
          </w:p>
        </w:tc>
        <w:tc>
          <w:tcPr>
            <w:tcW w:w="1945" w:type="dxa"/>
            <w:vAlign w:val="bottom"/>
          </w:tcPr>
          <w:p w14:paraId="674617DA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070DEA3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BDF795B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73F5A1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46F3F5B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5ADE3F3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B2C849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5E84E2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6AEC4C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C0A32B1" w14:textId="50ADCD6E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7E475696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</w:tbl>
    <w:p w14:paraId="349C0284" w14:textId="77777777" w:rsidR="00780A07" w:rsidRPr="00B8342D" w:rsidRDefault="00780A07" w:rsidP="009C369E">
      <w:pPr>
        <w:jc w:val="center"/>
        <w:rPr>
          <w:rStyle w:val="hps"/>
          <w:b/>
          <w:lang w:val="ru-RU"/>
        </w:rPr>
      </w:pPr>
    </w:p>
    <w:p w14:paraId="6019428A" w14:textId="77777777" w:rsidR="008974A8" w:rsidRPr="00B8342D" w:rsidRDefault="008974A8">
      <w:pPr>
        <w:pStyle w:val="Standard1"/>
        <w:jc w:val="right"/>
        <w:rPr>
          <w:rStyle w:val="hps"/>
          <w:lang w:val="ru-RU"/>
        </w:rPr>
      </w:pPr>
    </w:p>
    <w:sectPr w:rsidR="008974A8" w:rsidRPr="00B8342D" w:rsidSect="00E72D84">
      <w:footerReference w:type="default" r:id="rId8"/>
      <w:pgSz w:w="11906" w:h="16838"/>
      <w:pgMar w:top="567" w:right="566" w:bottom="567" w:left="851" w:header="533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5542C" w14:textId="77777777" w:rsidR="005570E8" w:rsidRDefault="005570E8">
      <w:r>
        <w:separator/>
      </w:r>
    </w:p>
  </w:endnote>
  <w:endnote w:type="continuationSeparator" w:id="0">
    <w:p w14:paraId="2AD5D8E6" w14:textId="77777777" w:rsidR="005570E8" w:rsidRDefault="005570E8">
      <w:r>
        <w:continuationSeparator/>
      </w:r>
    </w:p>
  </w:endnote>
  <w:endnote w:type="continuationNotice" w:id="1">
    <w:p w14:paraId="2AE202AD" w14:textId="77777777" w:rsidR="005570E8" w:rsidRDefault="005570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40AA4" w14:textId="77777777" w:rsidR="00AD75CC" w:rsidRDefault="00AD75C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F1EA0" w14:textId="77777777" w:rsidR="005570E8" w:rsidRDefault="005570E8">
      <w:r>
        <w:separator/>
      </w:r>
    </w:p>
  </w:footnote>
  <w:footnote w:type="continuationSeparator" w:id="0">
    <w:p w14:paraId="49DB0C79" w14:textId="77777777" w:rsidR="005570E8" w:rsidRDefault="005570E8">
      <w:r>
        <w:continuationSeparator/>
      </w:r>
    </w:p>
  </w:footnote>
  <w:footnote w:type="continuationNotice" w:id="1">
    <w:p w14:paraId="35D7D22E" w14:textId="77777777" w:rsidR="005570E8" w:rsidRDefault="005570E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07DFD"/>
    <w:multiLevelType w:val="multilevel"/>
    <w:tmpl w:val="73284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 w15:restartNumberingAfterBreak="0">
    <w:nsid w:val="141D48B6"/>
    <w:multiLevelType w:val="hybridMultilevel"/>
    <w:tmpl w:val="7242D5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B754B"/>
    <w:multiLevelType w:val="hybridMultilevel"/>
    <w:tmpl w:val="0018E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D0B49"/>
    <w:multiLevelType w:val="hybridMultilevel"/>
    <w:tmpl w:val="65A28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B08FE"/>
    <w:multiLevelType w:val="hybridMultilevel"/>
    <w:tmpl w:val="7486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14471"/>
    <w:multiLevelType w:val="hybridMultilevel"/>
    <w:tmpl w:val="C71E6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92AA5"/>
    <w:multiLevelType w:val="multilevel"/>
    <w:tmpl w:val="4D4CE19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 w15:restartNumberingAfterBreak="0">
    <w:nsid w:val="60D93C1F"/>
    <w:multiLevelType w:val="hybridMultilevel"/>
    <w:tmpl w:val="AA668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3A6C68"/>
    <w:multiLevelType w:val="multilevel"/>
    <w:tmpl w:val="39E6A3E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42A48FB"/>
    <w:multiLevelType w:val="hybridMultilevel"/>
    <w:tmpl w:val="1348F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9070703">
    <w:abstractNumId w:val="0"/>
  </w:num>
  <w:num w:numId="2" w16cid:durableId="1694958996">
    <w:abstractNumId w:val="6"/>
  </w:num>
  <w:num w:numId="3" w16cid:durableId="966812145">
    <w:abstractNumId w:val="7"/>
  </w:num>
  <w:num w:numId="4" w16cid:durableId="719210617">
    <w:abstractNumId w:val="5"/>
  </w:num>
  <w:num w:numId="5" w16cid:durableId="2062173913">
    <w:abstractNumId w:val="4"/>
  </w:num>
  <w:num w:numId="6" w16cid:durableId="928733136">
    <w:abstractNumId w:val="3"/>
  </w:num>
  <w:num w:numId="7" w16cid:durableId="191116413">
    <w:abstractNumId w:val="9"/>
  </w:num>
  <w:num w:numId="8" w16cid:durableId="1777602351">
    <w:abstractNumId w:val="8"/>
  </w:num>
  <w:num w:numId="9" w16cid:durableId="679114700">
    <w:abstractNumId w:val="2"/>
  </w:num>
  <w:num w:numId="10" w16cid:durableId="8177223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formatting="1" w:enforcement="0"/>
  <w:defaultTabStop w:val="708"/>
  <w:hyphenationZone w:val="425"/>
  <w:characterSpacingControl w:val="doNotCompress"/>
  <w:hdrShapeDefaults>
    <o:shapedefaults v:ext="edit" spidmax="2058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E3450"/>
    <w:rsid w:val="00010CB1"/>
    <w:rsid w:val="000342B3"/>
    <w:rsid w:val="00047C54"/>
    <w:rsid w:val="00065216"/>
    <w:rsid w:val="0006782A"/>
    <w:rsid w:val="00071328"/>
    <w:rsid w:val="00090791"/>
    <w:rsid w:val="000B1667"/>
    <w:rsid w:val="000B23A9"/>
    <w:rsid w:val="000B45D4"/>
    <w:rsid w:val="000C6D90"/>
    <w:rsid w:val="000D518D"/>
    <w:rsid w:val="000E3AB5"/>
    <w:rsid w:val="00117E18"/>
    <w:rsid w:val="00133A90"/>
    <w:rsid w:val="0015106C"/>
    <w:rsid w:val="001534E9"/>
    <w:rsid w:val="001677A3"/>
    <w:rsid w:val="001754C7"/>
    <w:rsid w:val="0018237F"/>
    <w:rsid w:val="00184C5E"/>
    <w:rsid w:val="001A622C"/>
    <w:rsid w:val="001A6C03"/>
    <w:rsid w:val="001C201E"/>
    <w:rsid w:val="001D18D7"/>
    <w:rsid w:val="001D59D1"/>
    <w:rsid w:val="001E30BC"/>
    <w:rsid w:val="001E4314"/>
    <w:rsid w:val="001F4926"/>
    <w:rsid w:val="001F7699"/>
    <w:rsid w:val="001F7AA8"/>
    <w:rsid w:val="00254E46"/>
    <w:rsid w:val="00261BDA"/>
    <w:rsid w:val="00262149"/>
    <w:rsid w:val="00262892"/>
    <w:rsid w:val="002710E7"/>
    <w:rsid w:val="002757B6"/>
    <w:rsid w:val="002770A1"/>
    <w:rsid w:val="00281B31"/>
    <w:rsid w:val="00293D52"/>
    <w:rsid w:val="00296400"/>
    <w:rsid w:val="002A2CF2"/>
    <w:rsid w:val="002B4390"/>
    <w:rsid w:val="002D5F0B"/>
    <w:rsid w:val="002F0675"/>
    <w:rsid w:val="00301862"/>
    <w:rsid w:val="0031707D"/>
    <w:rsid w:val="003260F1"/>
    <w:rsid w:val="00326780"/>
    <w:rsid w:val="00335A1B"/>
    <w:rsid w:val="00342910"/>
    <w:rsid w:val="00345B77"/>
    <w:rsid w:val="00345E52"/>
    <w:rsid w:val="00347A21"/>
    <w:rsid w:val="003606B6"/>
    <w:rsid w:val="0036092A"/>
    <w:rsid w:val="00370460"/>
    <w:rsid w:val="00372A4A"/>
    <w:rsid w:val="00385214"/>
    <w:rsid w:val="003904AA"/>
    <w:rsid w:val="003B1898"/>
    <w:rsid w:val="003B7A82"/>
    <w:rsid w:val="003C09C6"/>
    <w:rsid w:val="003C38E0"/>
    <w:rsid w:val="003C77FF"/>
    <w:rsid w:val="003E3450"/>
    <w:rsid w:val="00401097"/>
    <w:rsid w:val="0041091A"/>
    <w:rsid w:val="00412137"/>
    <w:rsid w:val="004208F9"/>
    <w:rsid w:val="00441D7C"/>
    <w:rsid w:val="004479A0"/>
    <w:rsid w:val="00476ED9"/>
    <w:rsid w:val="0048555C"/>
    <w:rsid w:val="00497F20"/>
    <w:rsid w:val="004B3DE9"/>
    <w:rsid w:val="004C5094"/>
    <w:rsid w:val="004C61C8"/>
    <w:rsid w:val="004F6EB6"/>
    <w:rsid w:val="00555448"/>
    <w:rsid w:val="005570E8"/>
    <w:rsid w:val="00557F65"/>
    <w:rsid w:val="005610C5"/>
    <w:rsid w:val="00562DF7"/>
    <w:rsid w:val="005956C5"/>
    <w:rsid w:val="005A20BF"/>
    <w:rsid w:val="005B331A"/>
    <w:rsid w:val="005C67C1"/>
    <w:rsid w:val="005C6F50"/>
    <w:rsid w:val="005E23DB"/>
    <w:rsid w:val="005E3460"/>
    <w:rsid w:val="005F0F78"/>
    <w:rsid w:val="006137C4"/>
    <w:rsid w:val="0061550F"/>
    <w:rsid w:val="00621428"/>
    <w:rsid w:val="006646F7"/>
    <w:rsid w:val="00667BBB"/>
    <w:rsid w:val="006779B6"/>
    <w:rsid w:val="0069220A"/>
    <w:rsid w:val="006A548C"/>
    <w:rsid w:val="006D4E8D"/>
    <w:rsid w:val="006E154A"/>
    <w:rsid w:val="006F3937"/>
    <w:rsid w:val="007057CD"/>
    <w:rsid w:val="00726572"/>
    <w:rsid w:val="007519D1"/>
    <w:rsid w:val="00753069"/>
    <w:rsid w:val="0076327E"/>
    <w:rsid w:val="007711A2"/>
    <w:rsid w:val="007775A0"/>
    <w:rsid w:val="00780A07"/>
    <w:rsid w:val="007854F4"/>
    <w:rsid w:val="00797B1B"/>
    <w:rsid w:val="007A0711"/>
    <w:rsid w:val="007B17A1"/>
    <w:rsid w:val="007B3D36"/>
    <w:rsid w:val="007C3F27"/>
    <w:rsid w:val="007D392F"/>
    <w:rsid w:val="007D74A1"/>
    <w:rsid w:val="00804D48"/>
    <w:rsid w:val="00821E60"/>
    <w:rsid w:val="00830DCC"/>
    <w:rsid w:val="00837AE8"/>
    <w:rsid w:val="00843AEC"/>
    <w:rsid w:val="00856F5F"/>
    <w:rsid w:val="00857138"/>
    <w:rsid w:val="00857BD0"/>
    <w:rsid w:val="008635B4"/>
    <w:rsid w:val="008719FE"/>
    <w:rsid w:val="00887EE9"/>
    <w:rsid w:val="00890A40"/>
    <w:rsid w:val="00891E95"/>
    <w:rsid w:val="0089284E"/>
    <w:rsid w:val="008974A8"/>
    <w:rsid w:val="008C31BE"/>
    <w:rsid w:val="008C50C3"/>
    <w:rsid w:val="008C63F1"/>
    <w:rsid w:val="008D77A6"/>
    <w:rsid w:val="008E646E"/>
    <w:rsid w:val="008F259D"/>
    <w:rsid w:val="008F2BE1"/>
    <w:rsid w:val="009264EB"/>
    <w:rsid w:val="00931C10"/>
    <w:rsid w:val="00932A59"/>
    <w:rsid w:val="00933F3C"/>
    <w:rsid w:val="00934AC9"/>
    <w:rsid w:val="00937170"/>
    <w:rsid w:val="009371ED"/>
    <w:rsid w:val="00945BCE"/>
    <w:rsid w:val="00951208"/>
    <w:rsid w:val="00952E64"/>
    <w:rsid w:val="0095572C"/>
    <w:rsid w:val="00957736"/>
    <w:rsid w:val="0097246A"/>
    <w:rsid w:val="009726AB"/>
    <w:rsid w:val="00976A17"/>
    <w:rsid w:val="0098621F"/>
    <w:rsid w:val="00991F05"/>
    <w:rsid w:val="009A7616"/>
    <w:rsid w:val="009B16B5"/>
    <w:rsid w:val="009B4499"/>
    <w:rsid w:val="009C369E"/>
    <w:rsid w:val="009C6A13"/>
    <w:rsid w:val="009D21F7"/>
    <w:rsid w:val="009F07A6"/>
    <w:rsid w:val="009F5E32"/>
    <w:rsid w:val="00A04C93"/>
    <w:rsid w:val="00A10837"/>
    <w:rsid w:val="00A333AB"/>
    <w:rsid w:val="00A457FF"/>
    <w:rsid w:val="00A500AD"/>
    <w:rsid w:val="00A7397B"/>
    <w:rsid w:val="00AA4C03"/>
    <w:rsid w:val="00AB0588"/>
    <w:rsid w:val="00AC09F8"/>
    <w:rsid w:val="00AD75CC"/>
    <w:rsid w:val="00AD7CBA"/>
    <w:rsid w:val="00B01F43"/>
    <w:rsid w:val="00B13FF3"/>
    <w:rsid w:val="00B33CA3"/>
    <w:rsid w:val="00B515A1"/>
    <w:rsid w:val="00B546CF"/>
    <w:rsid w:val="00B56DFB"/>
    <w:rsid w:val="00B629C7"/>
    <w:rsid w:val="00B731C9"/>
    <w:rsid w:val="00B8342D"/>
    <w:rsid w:val="00B97AD7"/>
    <w:rsid w:val="00BB59B3"/>
    <w:rsid w:val="00C07355"/>
    <w:rsid w:val="00C21E1B"/>
    <w:rsid w:val="00C505F7"/>
    <w:rsid w:val="00C50EB9"/>
    <w:rsid w:val="00C55E14"/>
    <w:rsid w:val="00C80079"/>
    <w:rsid w:val="00C8557B"/>
    <w:rsid w:val="00C94E6C"/>
    <w:rsid w:val="00C966DE"/>
    <w:rsid w:val="00C96D73"/>
    <w:rsid w:val="00CA14F8"/>
    <w:rsid w:val="00CB4A8D"/>
    <w:rsid w:val="00CD2AD2"/>
    <w:rsid w:val="00CD7815"/>
    <w:rsid w:val="00CE3FD2"/>
    <w:rsid w:val="00CE6017"/>
    <w:rsid w:val="00CF316D"/>
    <w:rsid w:val="00CF5315"/>
    <w:rsid w:val="00D76175"/>
    <w:rsid w:val="00D77659"/>
    <w:rsid w:val="00D90259"/>
    <w:rsid w:val="00DA4031"/>
    <w:rsid w:val="00DB18FC"/>
    <w:rsid w:val="00DB1BB2"/>
    <w:rsid w:val="00DB28FD"/>
    <w:rsid w:val="00DD0008"/>
    <w:rsid w:val="00DD29FF"/>
    <w:rsid w:val="00DE20DD"/>
    <w:rsid w:val="00DE478B"/>
    <w:rsid w:val="00DE7A0B"/>
    <w:rsid w:val="00DF10D9"/>
    <w:rsid w:val="00DF1B88"/>
    <w:rsid w:val="00E018FD"/>
    <w:rsid w:val="00E1192C"/>
    <w:rsid w:val="00E373F8"/>
    <w:rsid w:val="00E50C7C"/>
    <w:rsid w:val="00E51B61"/>
    <w:rsid w:val="00E615F9"/>
    <w:rsid w:val="00E629AD"/>
    <w:rsid w:val="00E72D84"/>
    <w:rsid w:val="00E90D7B"/>
    <w:rsid w:val="00E90F47"/>
    <w:rsid w:val="00E968FC"/>
    <w:rsid w:val="00EC632D"/>
    <w:rsid w:val="00ED0C69"/>
    <w:rsid w:val="00EE16A5"/>
    <w:rsid w:val="00EF592B"/>
    <w:rsid w:val="00F03B4C"/>
    <w:rsid w:val="00F21E85"/>
    <w:rsid w:val="00F41071"/>
    <w:rsid w:val="00F532D1"/>
    <w:rsid w:val="00F67D18"/>
    <w:rsid w:val="00F806F8"/>
    <w:rsid w:val="00F90EBB"/>
    <w:rsid w:val="00F93777"/>
    <w:rsid w:val="00FD16D1"/>
    <w:rsid w:val="00FD3D4F"/>
    <w:rsid w:val="00FE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2"/>
    </o:shapelayout>
  </w:shapeDefaults>
  <w:decimalSymbol w:val=","/>
  <w:listSeparator w:val=";"/>
  <w14:docId w14:val="25B62A6D"/>
  <w15:chartTrackingRefBased/>
  <w15:docId w15:val="{A8AA3E1F-BAE2-48B0-A48B-D52A991BC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80A07"/>
    <w:rPr>
      <w:sz w:val="24"/>
      <w:lang w:val="en-GB" w:eastAsia="lv-LV"/>
    </w:rPr>
  </w:style>
  <w:style w:type="paragraph" w:styleId="Nagwek2">
    <w:name w:val="heading 2"/>
    <w:basedOn w:val="Normalny"/>
    <w:next w:val="Normalny"/>
    <w:link w:val="Nagwek2Znak"/>
    <w:qFormat/>
    <w:pPr>
      <w:keepNext/>
      <w:jc w:val="center"/>
      <w:outlineLvl w:val="1"/>
    </w:pPr>
  </w:style>
  <w:style w:type="paragraph" w:styleId="Nagwek3">
    <w:name w:val="heading 3"/>
    <w:basedOn w:val="Normalny"/>
    <w:next w:val="Normalny"/>
    <w:link w:val="Nagwek3Znak"/>
    <w:qFormat/>
    <w:pPr>
      <w:keepNext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omylnaczcionkaakapitu"/>
  </w:style>
  <w:style w:type="character" w:customStyle="1" w:styleId="hpsatn">
    <w:name w:val="hps atn"/>
    <w:basedOn w:val="Domylnaczcionkaakapitu"/>
  </w:style>
  <w:style w:type="character" w:styleId="Pogrubienie">
    <w:name w:val="Strong"/>
    <w:qFormat/>
    <w:rPr>
      <w:b/>
      <w:bCs/>
    </w:rPr>
  </w:style>
  <w:style w:type="character" w:customStyle="1" w:styleId="shorttext">
    <w:name w:val="short_text"/>
    <w:basedOn w:val="Domylnaczcionkaakapitu"/>
  </w:style>
  <w:style w:type="paragraph" w:styleId="NormalnyWeb">
    <w:name w:val="Normal (Web)"/>
    <w:basedOn w:val="Normalny"/>
    <w:pPr>
      <w:spacing w:before="100" w:beforeAutospacing="1" w:after="100" w:afterAutospacing="1"/>
    </w:pPr>
    <w:rPr>
      <w:szCs w:val="24"/>
      <w:lang w:val="ru-RU" w:eastAsia="ru-RU"/>
    </w:rPr>
  </w:style>
  <w:style w:type="paragraph" w:styleId="Stopka">
    <w:name w:val="footer"/>
    <w:basedOn w:val="Normalny"/>
    <w:pPr>
      <w:tabs>
        <w:tab w:val="center" w:pos="4677"/>
        <w:tab w:val="right" w:pos="9355"/>
      </w:tabs>
    </w:pPr>
  </w:style>
  <w:style w:type="character" w:styleId="Numerstrony">
    <w:name w:val="page number"/>
    <w:basedOn w:val="Domylnaczcionkaakapitu"/>
  </w:style>
  <w:style w:type="character" w:styleId="Hipercze">
    <w:name w:val="Hyperlink"/>
    <w:unhideWhenUsed/>
    <w:rPr>
      <w:color w:val="0000FF"/>
      <w:u w:val="single"/>
    </w:rPr>
  </w:style>
  <w:style w:type="character" w:styleId="Odwoaniedokomentarza">
    <w:name w:val="annotation reference"/>
    <w:semiHidden/>
    <w:rPr>
      <w:sz w:val="16"/>
      <w:szCs w:val="16"/>
    </w:rPr>
  </w:style>
  <w:style w:type="paragraph" w:styleId="Tekstkomentarza">
    <w:name w:val="annotation text"/>
    <w:basedOn w:val="Normalny"/>
    <w:semiHidden/>
    <w:rPr>
      <w:sz w:val="20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Nagwek">
    <w:name w:val="header"/>
    <w:basedOn w:val="Normalny"/>
    <w:pPr>
      <w:tabs>
        <w:tab w:val="center" w:pos="4677"/>
        <w:tab w:val="right" w:pos="9355"/>
      </w:tabs>
    </w:pPr>
  </w:style>
  <w:style w:type="paragraph" w:customStyle="1" w:styleId="Standard1">
    <w:name w:val="Standard1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et-EE" w:eastAsia="zh-CN" w:bidi="hi-IN"/>
    </w:rPr>
  </w:style>
  <w:style w:type="paragraph" w:customStyle="1" w:styleId="ZchnZchn">
    <w:name w:val="Zchn Zchn"/>
    <w:basedOn w:val="Normalny"/>
    <w:rsid w:val="00CF316D"/>
    <w:pPr>
      <w:widowControl w:val="0"/>
      <w:adjustRightInd w:val="0"/>
      <w:spacing w:after="160" w:line="240" w:lineRule="exact"/>
      <w:jc w:val="right"/>
    </w:pPr>
    <w:rPr>
      <w:sz w:val="20"/>
      <w:lang w:eastAsia="en-US"/>
    </w:rPr>
  </w:style>
  <w:style w:type="paragraph" w:styleId="HTML-wstpniesformatowany">
    <w:name w:val="HTML Preformatted"/>
    <w:basedOn w:val="Normalny"/>
    <w:link w:val="HTML-wstpniesformatowanyZnak"/>
    <w:unhideWhenUsed/>
    <w:rsid w:val="00133A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de-DE" w:eastAsia="de-DE"/>
    </w:rPr>
  </w:style>
  <w:style w:type="character" w:customStyle="1" w:styleId="HTML-wstpniesformatowanyZnak">
    <w:name w:val="HTML - wstępnie sformatowany Znak"/>
    <w:link w:val="HTML-wstpniesformatowany"/>
    <w:rsid w:val="00133A90"/>
    <w:rPr>
      <w:rFonts w:ascii="Courier New" w:hAnsi="Courier New" w:cs="Courier New"/>
      <w:lang w:val="de-DE" w:eastAsia="de-DE" w:bidi="ar-SA"/>
    </w:rPr>
  </w:style>
  <w:style w:type="character" w:customStyle="1" w:styleId="skypepnhhighlightinginactivecommon">
    <w:name w:val="skype_pnh_highlighting_inactive_common"/>
    <w:rsid w:val="00951208"/>
  </w:style>
  <w:style w:type="character" w:customStyle="1" w:styleId="apple-converted-space">
    <w:name w:val="apple-converted-space"/>
    <w:rsid w:val="00293D52"/>
  </w:style>
  <w:style w:type="character" w:styleId="Uwydatnienie">
    <w:name w:val="Emphasis"/>
    <w:qFormat/>
    <w:rsid w:val="00293D52"/>
    <w:rPr>
      <w:i/>
      <w:iCs/>
    </w:rPr>
  </w:style>
  <w:style w:type="character" w:styleId="Nierozpoznanawzmianka">
    <w:name w:val="Unresolved Mention"/>
    <w:uiPriority w:val="99"/>
    <w:semiHidden/>
    <w:unhideWhenUsed/>
    <w:rsid w:val="002710E7"/>
    <w:rPr>
      <w:color w:val="605E5C"/>
      <w:shd w:val="clear" w:color="auto" w:fill="E1DFDD"/>
    </w:rPr>
  </w:style>
  <w:style w:type="character" w:customStyle="1" w:styleId="rynqvb">
    <w:name w:val="rynqvb"/>
    <w:basedOn w:val="Domylnaczcionkaakapitu"/>
    <w:rsid w:val="002710E7"/>
  </w:style>
  <w:style w:type="character" w:customStyle="1" w:styleId="Nagwek2Znak">
    <w:name w:val="Nagłówek 2 Znak"/>
    <w:link w:val="Nagwek2"/>
    <w:rsid w:val="00780A07"/>
    <w:rPr>
      <w:sz w:val="24"/>
      <w:lang w:val="en-GB" w:eastAsia="lv-LV"/>
    </w:rPr>
  </w:style>
  <w:style w:type="character" w:customStyle="1" w:styleId="Nagwek3Znak">
    <w:name w:val="Nagłówek 3 Znak"/>
    <w:link w:val="Nagwek3"/>
    <w:rsid w:val="00780A07"/>
    <w:rPr>
      <w:b/>
      <w:bCs/>
      <w:sz w:val="24"/>
      <w:lang w:val="en-GB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7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62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2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4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3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9d258917-277f-42cd-a3cd-14c4e9ee58bc}" enabled="1" method="Standard" siteId="{38ae3bcd-9579-4fd4-adda-b42e1495d55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739</Characters>
  <Application>Microsoft Office Word</Application>
  <DocSecurity>0</DocSecurity>
  <Lines>20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Home</Company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Maciej Kunc</cp:lastModifiedBy>
  <cp:revision>8</cp:revision>
  <cp:lastPrinted>2013-10-10T10:23:00Z</cp:lastPrinted>
  <dcterms:created xsi:type="dcterms:W3CDTF">2024-11-03T10:08:00Z</dcterms:created>
  <dcterms:modified xsi:type="dcterms:W3CDTF">2026-07-19T18:24:00Z</dcterms:modified>
</cp:coreProperties>
</file>